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F4FA" w14:textId="77777777" w:rsidR="006D49EC" w:rsidRPr="006D49EC" w:rsidRDefault="006D49EC" w:rsidP="006D49EC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ČESTNÉ PROHLÁŠENÍ</w:t>
      </w:r>
    </w:p>
    <w:p w14:paraId="6D8DC3CE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Jméno a příjmení žadatele:</w:t>
      </w:r>
      <w:r w:rsidRPr="006D49EC">
        <w:rPr>
          <w:sz w:val="28"/>
          <w:szCs w:val="28"/>
        </w:rPr>
        <w:t xml:space="preserve"> _________________________________</w:t>
      </w:r>
    </w:p>
    <w:p w14:paraId="729D9D62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Datum narození:</w:t>
      </w:r>
      <w:r w:rsidRPr="006D49EC">
        <w:rPr>
          <w:sz w:val="28"/>
          <w:szCs w:val="28"/>
        </w:rPr>
        <w:t xml:space="preserve"> _________________________________</w:t>
      </w:r>
    </w:p>
    <w:p w14:paraId="0E0B8684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pict w14:anchorId="6D3C15C1">
          <v:rect id="_x0000_i1043" style="width:0;height:1.5pt" o:hralign="center" o:hrstd="t" o:hr="t" fillcolor="#a0a0a0" stroked="f"/>
        </w:pict>
      </w:r>
    </w:p>
    <w:p w14:paraId="6B343ABC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>Prohlašuji na svou čest a svědomí, že:</w:t>
      </w:r>
    </w:p>
    <w:p w14:paraId="4DBE34C2" w14:textId="77777777" w:rsidR="006D49EC" w:rsidRPr="006D49EC" w:rsidRDefault="006D49EC" w:rsidP="006D49EC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1. Údaje o zaměstnání</w:t>
      </w:r>
    </w:p>
    <w:p w14:paraId="14FAD710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 xml:space="preserve">Všechny údaje o zaměstnání (období výkonu práce od-do, výše úvazku, název zaměstnavatele), které jsem přepsal/a do </w:t>
      </w:r>
      <w:r w:rsidRPr="006D49EC">
        <w:rPr>
          <w:b/>
          <w:bCs/>
          <w:sz w:val="28"/>
          <w:szCs w:val="28"/>
        </w:rPr>
        <w:t>prvního listu přiloženého MS Excel souboru</w:t>
      </w:r>
      <w:r w:rsidRPr="006D49EC">
        <w:rPr>
          <w:sz w:val="28"/>
          <w:szCs w:val="28"/>
        </w:rPr>
        <w:t>, jsou pravdivé a odpovídají skutečnosti. Současně dokládám originální potvrzení od příslušných zaměstnavatelů.</w:t>
      </w:r>
    </w:p>
    <w:p w14:paraId="76193975" w14:textId="77777777" w:rsidR="006D49EC" w:rsidRPr="006D49EC" w:rsidRDefault="006D49EC" w:rsidP="006D49EC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2. Údaje o teoreticko-praktických (supervizních) seminářích</w:t>
      </w:r>
    </w:p>
    <w:p w14:paraId="40BE23A2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 xml:space="preserve">Všechny údaje o teoreticko-praktických (supervizních) seminářích (data konání, názvy zařízení, kde byly semináře absolvovány), které jsem přepsal/a do </w:t>
      </w:r>
      <w:r w:rsidRPr="006D49EC">
        <w:rPr>
          <w:b/>
          <w:bCs/>
          <w:sz w:val="28"/>
          <w:szCs w:val="28"/>
        </w:rPr>
        <w:t>druhého listu přiloženého MS Excel souboru</w:t>
      </w:r>
      <w:r w:rsidRPr="006D49EC">
        <w:rPr>
          <w:sz w:val="28"/>
          <w:szCs w:val="28"/>
        </w:rPr>
        <w:t>, jsou pravdivé a odpovídají skutečnosti. Současně dokládám kopie příslušných stránek logbooku potvrzené školitelem s uvedenými daty seminářů.</w:t>
      </w:r>
    </w:p>
    <w:p w14:paraId="04D23B78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pict w14:anchorId="351B6ED2">
          <v:rect id="_x0000_i1044" style="width:0;height:1.5pt" o:hralign="center" o:hrstd="t" o:hr="t" fillcolor="#a0a0a0" stroked="f"/>
        </w:pict>
      </w:r>
    </w:p>
    <w:p w14:paraId="10400E43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Prohlašuji, že jsem si vědom/a právních důsledků nepravdivého prohlášení podle § 175 zákona č. 40/2009 Sb., trestní zákoník.</w:t>
      </w:r>
    </w:p>
    <w:p w14:paraId="046FE581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Místo a datum:</w:t>
      </w:r>
      <w:r w:rsidRPr="006D49EC">
        <w:rPr>
          <w:sz w:val="28"/>
          <w:szCs w:val="28"/>
        </w:rPr>
        <w:t xml:space="preserve"> ______________________</w:t>
      </w:r>
    </w:p>
    <w:p w14:paraId="53C42C13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Podpis žadatele:</w:t>
      </w:r>
      <w:r w:rsidRPr="006D49EC">
        <w:rPr>
          <w:sz w:val="28"/>
          <w:szCs w:val="28"/>
        </w:rPr>
        <w:t xml:space="preserve"> ______________________</w:t>
      </w:r>
    </w:p>
    <w:p w14:paraId="27DBC72B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pict w14:anchorId="787742BB">
          <v:rect id="_x0000_i1045" style="width:0;height:1.5pt" o:hralign="center" o:hrstd="t" o:hr="t" fillcolor="#a0a0a0" stroked="f"/>
        </w:pict>
      </w:r>
    </w:p>
    <w:p w14:paraId="35749689" w14:textId="72572049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i/>
          <w:iCs/>
          <w:sz w:val="28"/>
          <w:szCs w:val="28"/>
        </w:rPr>
        <w:t>Pozn.: Toto prohlášení je určeno pro účely výpočtu započitatelné praxe v rámci specializačního vzdělávání v oboru klinická psychologie</w:t>
      </w:r>
      <w:r w:rsidRPr="006D49EC">
        <w:rPr>
          <w:i/>
          <w:iCs/>
          <w:sz w:val="28"/>
          <w:szCs w:val="28"/>
        </w:rPr>
        <w:t>.</w:t>
      </w:r>
    </w:p>
    <w:p w14:paraId="0D1B6574" w14:textId="77777777" w:rsidR="00DE7B4A" w:rsidRPr="006D49EC" w:rsidRDefault="00DE7B4A" w:rsidP="006D49EC">
      <w:pPr>
        <w:jc w:val="both"/>
        <w:rPr>
          <w:sz w:val="28"/>
          <w:szCs w:val="28"/>
        </w:rPr>
      </w:pPr>
    </w:p>
    <w:sectPr w:rsidR="00DE7B4A" w:rsidRPr="006D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B5"/>
    <w:rsid w:val="000E4CB5"/>
    <w:rsid w:val="006D49EC"/>
    <w:rsid w:val="006E0E0E"/>
    <w:rsid w:val="00A13007"/>
    <w:rsid w:val="00C92756"/>
    <w:rsid w:val="00DD4B5A"/>
    <w:rsid w:val="00D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409C"/>
  <w15:chartTrackingRefBased/>
  <w15:docId w15:val="{F08F635D-F1BC-48BD-B51C-074487B6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4C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4C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C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4C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4C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4CB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4CB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4C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4C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4C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4C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4C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4C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4CB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4C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4CB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4C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Michalec Jiří</dc:creator>
  <cp:keywords/>
  <dc:description/>
  <cp:lastModifiedBy>Michalec Jiří</cp:lastModifiedBy>
  <cp:revision>3</cp:revision>
  <dcterms:created xsi:type="dcterms:W3CDTF">2025-07-07T07:46:00Z</dcterms:created>
  <dcterms:modified xsi:type="dcterms:W3CDTF">2025-07-07T07:47:00Z</dcterms:modified>
</cp:coreProperties>
</file>